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2846" w14:textId="77777777" w:rsidR="00234190" w:rsidRDefault="002341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1655"/>
        <w:gridCol w:w="2052"/>
        <w:gridCol w:w="2094"/>
      </w:tblGrid>
      <w:tr w:rsidR="00234190" w14:paraId="45CB8C26" w14:textId="77777777" w:rsidTr="00F83206">
        <w:trPr>
          <w:trHeight w:val="1819"/>
        </w:trPr>
        <w:tc>
          <w:tcPr>
            <w:tcW w:w="10296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6CCB5B" w14:textId="17B26F95" w:rsidR="006D108E" w:rsidRDefault="006D108E">
            <w:pPr>
              <w:jc w:val="center"/>
              <w:rPr>
                <w:rFonts w:eastAsia="Swis721 BdRnd BT"/>
                <w:b/>
              </w:rPr>
            </w:pPr>
            <w:r>
              <w:rPr>
                <w:rFonts w:eastAsia="Swis721 BdRnd BT"/>
                <w:b/>
                <w:noProof/>
              </w:rPr>
              <w:drawing>
                <wp:inline distT="0" distB="0" distL="0" distR="0" wp14:anchorId="336F5942" wp14:editId="4F73DA4C">
                  <wp:extent cx="1695175" cy="561975"/>
                  <wp:effectExtent l="0" t="0" r="635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967" cy="57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E4881" w14:textId="77777777" w:rsidR="006D108E" w:rsidRDefault="006D108E">
            <w:pPr>
              <w:jc w:val="center"/>
              <w:rPr>
                <w:rFonts w:eastAsia="Swis721 BdRnd BT"/>
                <w:b/>
              </w:rPr>
            </w:pPr>
          </w:p>
          <w:p w14:paraId="121DF120" w14:textId="2C9783CA" w:rsidR="006D108E" w:rsidRPr="006D108E" w:rsidRDefault="006D108E" w:rsidP="006D108E">
            <w:pPr>
              <w:jc w:val="center"/>
              <w:rPr>
                <w:rFonts w:eastAsia="Swis721 BdRnd BT"/>
              </w:rPr>
            </w:pPr>
            <w:r>
              <w:rPr>
                <w:rFonts w:eastAsia="Swis721 BdRnd BT"/>
                <w:b/>
              </w:rPr>
              <w:t xml:space="preserve">RISE-UP </w:t>
            </w:r>
            <w:r w:rsidR="006B2C0E" w:rsidRPr="0093344D">
              <w:rPr>
                <w:rFonts w:eastAsia="Swis721 BdRnd BT"/>
                <w:b/>
              </w:rPr>
              <w:t>CAREER DEVELOPMENT LADDER PROGRAM</w:t>
            </w:r>
            <w:r>
              <w:rPr>
                <w:rFonts w:eastAsia="Swis721 BdRnd BT"/>
              </w:rPr>
              <w:t xml:space="preserve">:   </w:t>
            </w:r>
            <w:r w:rsidR="006B2C0E" w:rsidRPr="0093344D">
              <w:rPr>
                <w:rFonts w:eastAsia="Swis721 BdRnd BT"/>
                <w:b/>
              </w:rPr>
              <w:t>LETTER OF INT</w:t>
            </w:r>
            <w:r>
              <w:rPr>
                <w:rFonts w:eastAsia="Swis721 BdRnd BT"/>
                <w:b/>
              </w:rPr>
              <w:t>ENT</w:t>
            </w:r>
          </w:p>
          <w:p w14:paraId="0F7CE78C" w14:textId="26627751" w:rsidR="008903E0" w:rsidRPr="006D108E" w:rsidRDefault="008903E0" w:rsidP="006D108E">
            <w:pPr>
              <w:jc w:val="center"/>
              <w:rPr>
                <w:rFonts w:eastAsia="Swis721 BdRnd BT"/>
              </w:rPr>
            </w:pPr>
            <w:r>
              <w:rPr>
                <w:rFonts w:eastAsia="Swis721 BdRnd BT"/>
                <w:b/>
              </w:rPr>
              <w:t>Program Date</w:t>
            </w:r>
            <w:r w:rsidR="006D108E">
              <w:rPr>
                <w:rFonts w:eastAsia="Swis721 BdRnd BT"/>
                <w:b/>
              </w:rPr>
              <w:t xml:space="preserve">: </w:t>
            </w:r>
            <w:r w:rsidR="00F83206">
              <w:rPr>
                <w:rFonts w:eastAsia="Swis721 BdRnd BT"/>
                <w:b/>
              </w:rPr>
              <w:t>January 1, 202</w:t>
            </w:r>
            <w:r w:rsidR="00B158A4">
              <w:rPr>
                <w:rFonts w:eastAsia="Swis721 BdRnd BT"/>
                <w:b/>
              </w:rPr>
              <w:t>6</w:t>
            </w:r>
            <w:r w:rsidR="00F83206">
              <w:rPr>
                <w:rFonts w:eastAsia="Swis721 BdRnd BT"/>
                <w:b/>
              </w:rPr>
              <w:t xml:space="preserve"> – December 31, 202</w:t>
            </w:r>
            <w:r w:rsidR="00B158A4">
              <w:rPr>
                <w:rFonts w:eastAsia="Swis721 BdRnd BT"/>
                <w:b/>
              </w:rPr>
              <w:t>6</w:t>
            </w:r>
          </w:p>
        </w:tc>
      </w:tr>
      <w:tr w:rsidR="00234190" w14:paraId="685D4697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CC60AD" w14:textId="76605A62" w:rsidR="00234190" w:rsidRPr="0093344D" w:rsidRDefault="006B2C0E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Employee</w:t>
            </w:r>
            <w:r w:rsidR="008903E0">
              <w:rPr>
                <w:rFonts w:eastAsia="Swis721 BdRnd BT"/>
                <w:b/>
                <w:sz w:val="20"/>
                <w:szCs w:val="20"/>
              </w:rPr>
              <w:t>’s Full</w:t>
            </w:r>
            <w:r w:rsidRPr="0093344D">
              <w:rPr>
                <w:rFonts w:eastAsia="Swis721 BdRnd BT"/>
                <w:b/>
                <w:sz w:val="20"/>
                <w:szCs w:val="20"/>
              </w:rPr>
              <w:t xml:space="preserve"> Name: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A5A2A4" w14:textId="77777777" w:rsidR="00234190" w:rsidRPr="0093344D" w:rsidRDefault="00234190">
            <w:pPr>
              <w:rPr>
                <w:sz w:val="20"/>
                <w:szCs w:val="20"/>
              </w:rPr>
            </w:pPr>
          </w:p>
        </w:tc>
      </w:tr>
      <w:tr w:rsidR="00234190" w14:paraId="7CB4C675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6A06F7" w14:textId="77777777" w:rsidR="00234190" w:rsidRPr="0093344D" w:rsidRDefault="006B2C0E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Employee Badge #: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9A1217" w14:textId="77777777" w:rsidR="00234190" w:rsidRPr="0093344D" w:rsidRDefault="00234190">
            <w:pPr>
              <w:rPr>
                <w:sz w:val="20"/>
                <w:szCs w:val="20"/>
              </w:rPr>
            </w:pPr>
          </w:p>
        </w:tc>
      </w:tr>
      <w:tr w:rsidR="00234190" w14:paraId="3BA8AFFF" w14:textId="77777777" w:rsidTr="006D108E">
        <w:trPr>
          <w:trHeight w:val="900"/>
        </w:trPr>
        <w:tc>
          <w:tcPr>
            <w:tcW w:w="4495" w:type="dxa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F0C615" w14:textId="77777777" w:rsidR="0093344D" w:rsidRDefault="006B2C0E">
            <w:pPr>
              <w:rPr>
                <w:rFonts w:eastAsia="Swis721 BdRnd BT"/>
                <w:b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Employee Email Address (</w:t>
            </w:r>
            <w:r w:rsidR="001D08DE" w:rsidRPr="0093344D">
              <w:rPr>
                <w:rFonts w:eastAsia="Swis721 BdRnd BT"/>
                <w:b/>
                <w:sz w:val="20"/>
                <w:szCs w:val="20"/>
              </w:rPr>
              <w:t>work)</w:t>
            </w:r>
            <w:r w:rsidRPr="0093344D">
              <w:rPr>
                <w:rFonts w:eastAsia="Swis721 BdRnd BT"/>
                <w:b/>
                <w:sz w:val="20"/>
                <w:szCs w:val="20"/>
              </w:rPr>
              <w:t xml:space="preserve"> and</w:t>
            </w:r>
            <w:r w:rsidR="001D08DE" w:rsidRPr="0093344D">
              <w:rPr>
                <w:rFonts w:eastAsia="Swis721 BdRnd BT"/>
                <w:b/>
                <w:sz w:val="20"/>
                <w:szCs w:val="20"/>
              </w:rPr>
              <w:t xml:space="preserve"> a</w:t>
            </w:r>
            <w:r w:rsidRPr="0093344D">
              <w:rPr>
                <w:rFonts w:eastAsia="Swis721 BdRnd BT"/>
                <w:b/>
                <w:sz w:val="20"/>
                <w:szCs w:val="20"/>
              </w:rPr>
              <w:t xml:space="preserve"> Cell Phone # you wish to be contacted at</w:t>
            </w:r>
            <w:r w:rsidR="001D08DE" w:rsidRPr="0093344D">
              <w:rPr>
                <w:rFonts w:eastAsia="Swis721 BdRnd BT"/>
                <w:b/>
                <w:sz w:val="20"/>
                <w:szCs w:val="20"/>
              </w:rPr>
              <w:t xml:space="preserve">. </w:t>
            </w:r>
          </w:p>
          <w:p w14:paraId="3E2E68FF" w14:textId="71416C9D" w:rsidR="00234190" w:rsidRPr="0093344D" w:rsidRDefault="001D08DE">
            <w:pPr>
              <w:rPr>
                <w:rFonts w:eastAsia="Swis721 BdRnd BT"/>
                <w:sz w:val="20"/>
                <w:szCs w:val="20"/>
              </w:rPr>
            </w:pPr>
            <w:r w:rsidRPr="00F83206">
              <w:rPr>
                <w:rFonts w:eastAsia="Swis721 BdRnd BT"/>
                <w:bCs/>
                <w:i/>
                <w:iCs/>
                <w:sz w:val="18"/>
                <w:szCs w:val="18"/>
                <w:highlight w:val="yellow"/>
              </w:rPr>
              <w:t>Note that you must check your emails to remain informed.</w:t>
            </w:r>
          </w:p>
        </w:tc>
        <w:tc>
          <w:tcPr>
            <w:tcW w:w="5801" w:type="dxa"/>
            <w:gridSpan w:val="3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BD8037D" w14:textId="77777777" w:rsidR="00234190" w:rsidRDefault="008903E0">
            <w:pPr>
              <w:tabs>
                <w:tab w:val="left" w:pos="1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Email:</w:t>
            </w:r>
          </w:p>
          <w:p w14:paraId="7C02C7F3" w14:textId="77777777" w:rsidR="008903E0" w:rsidRDefault="008903E0">
            <w:pPr>
              <w:tabs>
                <w:tab w:val="left" w:pos="1540"/>
              </w:tabs>
              <w:rPr>
                <w:sz w:val="20"/>
                <w:szCs w:val="20"/>
              </w:rPr>
            </w:pPr>
          </w:p>
          <w:p w14:paraId="157EC718" w14:textId="6DB37E27" w:rsidR="008903E0" w:rsidRPr="0093344D" w:rsidRDefault="008903E0">
            <w:pPr>
              <w:tabs>
                <w:tab w:val="left" w:pos="1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Phone Number:</w:t>
            </w:r>
          </w:p>
        </w:tc>
      </w:tr>
      <w:tr w:rsidR="00B158A4" w14:paraId="38231132" w14:textId="77777777" w:rsidTr="006D108E">
        <w:trPr>
          <w:trHeight w:val="860"/>
        </w:trPr>
        <w:tc>
          <w:tcPr>
            <w:tcW w:w="4495" w:type="dxa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A06E1A" w14:textId="77777777" w:rsidR="00B158A4" w:rsidRPr="0093344D" w:rsidRDefault="00B158A4" w:rsidP="00B158A4">
            <w:pPr>
              <w:rPr>
                <w:rFonts w:eastAsia="Swis721 BdRnd BT"/>
                <w:b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Career Development Ladder Program You Wish to Apply For:</w:t>
            </w:r>
          </w:p>
          <w:p w14:paraId="5174A007" w14:textId="05ACCAF1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8903E0">
              <w:rPr>
                <w:rFonts w:eastAsia="Swis721 BdRnd BT"/>
                <w:bCs/>
                <w:i/>
                <w:iCs/>
                <w:sz w:val="18"/>
                <w:szCs w:val="18"/>
              </w:rPr>
              <w:t xml:space="preserve">Please read all the career development ladder requirements on page 5 of the </w:t>
            </w:r>
            <w:r>
              <w:rPr>
                <w:rFonts w:eastAsia="Swis721 BdRnd BT"/>
                <w:bCs/>
                <w:i/>
                <w:iCs/>
                <w:sz w:val="18"/>
                <w:szCs w:val="18"/>
              </w:rPr>
              <w:t xml:space="preserve">program </w:t>
            </w:r>
            <w:r w:rsidRPr="008903E0">
              <w:rPr>
                <w:rFonts w:eastAsia="Swis721 BdRnd BT"/>
                <w:bCs/>
                <w:i/>
                <w:iCs/>
                <w:sz w:val="18"/>
                <w:szCs w:val="18"/>
              </w:rPr>
              <w:t>packets to ensure you qualify for the program.</w:t>
            </w:r>
          </w:p>
        </w:tc>
        <w:tc>
          <w:tcPr>
            <w:tcW w:w="1655" w:type="dxa"/>
            <w:tcBorders>
              <w:bottom w:val="single" w:sz="4" w:space="0" w:color="000000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72C3E6" w14:textId="7777777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0" w:name="gjdgxs" w:colFirst="0" w:colLast="0"/>
            <w:bookmarkEnd w:id="0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Rising Star</w:t>
            </w:r>
          </w:p>
          <w:p w14:paraId="67D23F2B" w14:textId="7777777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1" w:name="4d34og8" w:colFirst="0" w:colLast="0"/>
            <w:bookmarkEnd w:id="1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Shooting Star</w:t>
            </w:r>
          </w:p>
          <w:p w14:paraId="07CE550D" w14:textId="77777777" w:rsidR="00B158A4" w:rsidRDefault="00B158A4" w:rsidP="00B158A4">
            <w:pPr>
              <w:rPr>
                <w:sz w:val="20"/>
                <w:szCs w:val="20"/>
              </w:rPr>
            </w:pPr>
            <w:bookmarkStart w:id="2" w:name="2s8eyo1" w:colFirst="0" w:colLast="0"/>
            <w:bookmarkEnd w:id="2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Super Star</w:t>
            </w:r>
          </w:p>
          <w:p w14:paraId="6B0353A8" w14:textId="7EB52B36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left w:val="nil"/>
              <w:bottom w:val="single" w:sz="4" w:space="0" w:color="000000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6BDE54" w14:textId="6501376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3" w:name="3znysh7" w:colFirst="0" w:colLast="0"/>
            <w:bookmarkEnd w:id="3"/>
          </w:p>
        </w:tc>
        <w:tc>
          <w:tcPr>
            <w:tcW w:w="2094" w:type="dxa"/>
            <w:tcBorders>
              <w:left w:val="nil"/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3CF22A" w14:textId="2A8827C8" w:rsidR="00B158A4" w:rsidRPr="0093344D" w:rsidRDefault="00B158A4" w:rsidP="00B158A4">
            <w:pPr>
              <w:tabs>
                <w:tab w:val="left" w:pos="1540"/>
              </w:tabs>
              <w:rPr>
                <w:sz w:val="20"/>
                <w:szCs w:val="20"/>
              </w:rPr>
            </w:pPr>
            <w:bookmarkStart w:id="4" w:name="3dy6vkm" w:colFirst="0" w:colLast="0"/>
            <w:bookmarkEnd w:id="4"/>
          </w:p>
        </w:tc>
      </w:tr>
      <w:tr w:rsidR="00B158A4" w14:paraId="5DC5D603" w14:textId="77777777" w:rsidTr="006D108E">
        <w:trPr>
          <w:trHeight w:val="955"/>
        </w:trPr>
        <w:tc>
          <w:tcPr>
            <w:tcW w:w="4495" w:type="dxa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086B35" w14:textId="77777777" w:rsidR="00B158A4" w:rsidRDefault="00B158A4" w:rsidP="00B158A4">
            <w:pPr>
              <w:rPr>
                <w:rFonts w:eastAsia="Swis721 BdRnd BT"/>
                <w:b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What Level will you be looking to complete this year?</w:t>
            </w:r>
          </w:p>
          <w:p w14:paraId="34578022" w14:textId="430596B0" w:rsidR="00B158A4" w:rsidRPr="0093344D" w:rsidRDefault="00B158A4" w:rsidP="00B158A4">
            <w:pPr>
              <w:rPr>
                <w:rFonts w:eastAsia="Swis721 BdRnd BT"/>
                <w:bCs/>
                <w:i/>
                <w:iCs/>
                <w:sz w:val="20"/>
                <w:szCs w:val="20"/>
              </w:rPr>
            </w:pPr>
            <w:r w:rsidRPr="008903E0">
              <w:rPr>
                <w:rFonts w:eastAsia="Swis721 BdRnd BT"/>
                <w:bCs/>
                <w:i/>
                <w:iCs/>
                <w:sz w:val="18"/>
                <w:szCs w:val="18"/>
              </w:rPr>
              <w:t xml:space="preserve">You must have completed the previous level, for example you must have </w:t>
            </w:r>
            <w:proofErr w:type="gramStart"/>
            <w:r w:rsidRPr="008903E0">
              <w:rPr>
                <w:rFonts w:eastAsia="Swis721 BdRnd BT"/>
                <w:bCs/>
                <w:i/>
                <w:iCs/>
                <w:sz w:val="18"/>
                <w:szCs w:val="18"/>
              </w:rPr>
              <w:t>complete</w:t>
            </w:r>
            <w:proofErr w:type="gramEnd"/>
            <w:r w:rsidRPr="008903E0">
              <w:rPr>
                <w:rFonts w:eastAsia="Swis721 BdRnd BT"/>
                <w:bCs/>
                <w:i/>
                <w:iCs/>
                <w:sz w:val="18"/>
                <w:szCs w:val="18"/>
              </w:rPr>
              <w:t xml:space="preserve"> level 1 &amp; 2 to apply for level 3.</w:t>
            </w:r>
          </w:p>
        </w:tc>
        <w:tc>
          <w:tcPr>
            <w:tcW w:w="5801" w:type="dxa"/>
            <w:gridSpan w:val="3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54267A" w14:textId="7777777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5" w:name="1t3h5sf" w:colFirst="0" w:colLast="0"/>
            <w:bookmarkEnd w:id="5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Level 1</w:t>
            </w:r>
            <w:r w:rsidRPr="0093344D">
              <w:rPr>
                <w:sz w:val="20"/>
                <w:szCs w:val="20"/>
              </w:rPr>
              <w:br/>
            </w:r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Level 2</w:t>
            </w:r>
          </w:p>
          <w:p w14:paraId="0F54E67F" w14:textId="77777777" w:rsidR="00B158A4" w:rsidRPr="0093344D" w:rsidRDefault="00B158A4" w:rsidP="00B158A4">
            <w:pPr>
              <w:tabs>
                <w:tab w:val="left" w:pos="1140"/>
              </w:tabs>
              <w:rPr>
                <w:sz w:val="20"/>
                <w:szCs w:val="20"/>
              </w:rPr>
            </w:pPr>
            <w:bookmarkStart w:id="6" w:name="3rdcrjn" w:colFirst="0" w:colLast="0"/>
            <w:bookmarkEnd w:id="6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Level 3</w:t>
            </w:r>
            <w:r w:rsidRPr="0093344D">
              <w:rPr>
                <w:sz w:val="20"/>
                <w:szCs w:val="20"/>
              </w:rPr>
              <w:tab/>
            </w:r>
          </w:p>
          <w:p w14:paraId="1C149C88" w14:textId="471B5740" w:rsidR="00B158A4" w:rsidRPr="0093344D" w:rsidRDefault="00B158A4" w:rsidP="00B158A4">
            <w:pPr>
              <w:rPr>
                <w:sz w:val="20"/>
                <w:szCs w:val="20"/>
              </w:rPr>
            </w:pPr>
            <w:r w:rsidRPr="0093344D">
              <w:rPr>
                <w:sz w:val="18"/>
                <w:szCs w:val="18"/>
              </w:rPr>
              <w:t>Are you repeating the same level as a previous year:  YES    NO</w:t>
            </w:r>
          </w:p>
        </w:tc>
      </w:tr>
      <w:tr w:rsidR="00B158A4" w14:paraId="49CEF343" w14:textId="77777777" w:rsidTr="006D108E">
        <w:trPr>
          <w:trHeight w:val="620"/>
        </w:trPr>
        <w:tc>
          <w:tcPr>
            <w:tcW w:w="4495" w:type="dxa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B00B4F" w14:textId="48CAE5AC" w:rsidR="00B158A4" w:rsidRPr="008903E0" w:rsidRDefault="00B158A4" w:rsidP="00B158A4">
            <w:pPr>
              <w:rPr>
                <w:rFonts w:eastAsia="Swis721 BdRnd BT"/>
                <w:bCs/>
                <w:i/>
                <w:iCs/>
                <w:sz w:val="16"/>
                <w:szCs w:val="16"/>
              </w:rPr>
            </w:pPr>
            <w:r w:rsidRPr="0093344D">
              <w:rPr>
                <w:rFonts w:eastAsia="Swis721 BdRnd BT"/>
                <w:b/>
                <w:bCs/>
                <w:sz w:val="20"/>
                <w:szCs w:val="20"/>
              </w:rPr>
              <w:t>Have you previously participated in RISE-UP Program? If yes, what program &amp; level did you last complete?</w:t>
            </w:r>
          </w:p>
        </w:tc>
        <w:tc>
          <w:tcPr>
            <w:tcW w:w="5801" w:type="dxa"/>
            <w:gridSpan w:val="3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7CB973" w14:textId="7777777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7" w:name="17dp8vu" w:colFirst="0" w:colLast="0"/>
            <w:bookmarkEnd w:id="7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No, this is my first time participating</w:t>
            </w:r>
            <w:r>
              <w:rPr>
                <w:sz w:val="20"/>
                <w:szCs w:val="20"/>
              </w:rPr>
              <w:t xml:space="preserve"> (skip next question)</w:t>
            </w:r>
          </w:p>
          <w:p w14:paraId="24E34A52" w14:textId="77777777" w:rsidR="00B158A4" w:rsidRDefault="00B158A4" w:rsidP="00B158A4">
            <w:pPr>
              <w:tabs>
                <w:tab w:val="left" w:pos="2160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>, but I did not complete the program and wish to start again.</w:t>
            </w:r>
          </w:p>
          <w:p w14:paraId="5E10E931" w14:textId="3EA6E197" w:rsidR="00B158A4" w:rsidRPr="0093344D" w:rsidRDefault="00B158A4" w:rsidP="00B158A4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>, and I completed the program</w:t>
            </w:r>
            <w:r w:rsidRPr="0093344D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answer next question</w:t>
            </w:r>
            <w:r w:rsidRPr="0093344D">
              <w:rPr>
                <w:sz w:val="20"/>
                <w:szCs w:val="20"/>
              </w:rPr>
              <w:t>)</w:t>
            </w:r>
          </w:p>
        </w:tc>
      </w:tr>
      <w:tr w:rsidR="00B158A4" w14:paraId="63F33A42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5731D9" w14:textId="3A639CD3" w:rsidR="00B158A4" w:rsidRPr="0093344D" w:rsidRDefault="00B158A4" w:rsidP="00B158A4">
            <w:pPr>
              <w:rPr>
                <w:rFonts w:eastAsia="Swis721 BdRnd BT"/>
                <w:b/>
                <w:bCs/>
                <w:sz w:val="20"/>
                <w:szCs w:val="20"/>
              </w:rPr>
            </w:pPr>
            <w:r>
              <w:rPr>
                <w:rFonts w:eastAsia="Swis721 BdRnd BT"/>
                <w:b/>
                <w:bCs/>
                <w:sz w:val="20"/>
                <w:szCs w:val="20"/>
              </w:rPr>
              <w:t>Did someone refer you to the program?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2029DF" w14:textId="6A4574CD" w:rsidR="00B158A4" w:rsidRPr="0093344D" w:rsidRDefault="00B158A4" w:rsidP="00B158A4">
            <w:pPr>
              <w:tabs>
                <w:tab w:val="left" w:pos="2160"/>
              </w:tabs>
              <w:rPr>
                <w:sz w:val="20"/>
                <w:szCs w:val="20"/>
              </w:rPr>
            </w:pPr>
          </w:p>
        </w:tc>
      </w:tr>
      <w:tr w:rsidR="00B158A4" w14:paraId="4B95F943" w14:textId="77777777">
        <w:tc>
          <w:tcPr>
            <w:tcW w:w="10296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88F118" w14:textId="27956316" w:rsidR="00B158A4" w:rsidRPr="0093344D" w:rsidRDefault="00B158A4" w:rsidP="00B158A4">
            <w:pPr>
              <w:rPr>
                <w:rFonts w:eastAsia="Swis721 BdRnd BT"/>
                <w:b/>
                <w:bCs/>
              </w:rPr>
            </w:pPr>
            <w:r>
              <w:rPr>
                <w:rFonts w:eastAsia="Swis721 BdRnd BT"/>
                <w:b/>
                <w:bCs/>
                <w:sz w:val="20"/>
                <w:szCs w:val="20"/>
              </w:rPr>
              <w:t xml:space="preserve">What was the last program you completed?   </w:t>
            </w:r>
            <w:r w:rsidRPr="0093344D">
              <w:rPr>
                <w:sz w:val="20"/>
                <w:szCs w:val="20"/>
              </w:rPr>
              <w:t xml:space="preserve">      I last completed _________</w:t>
            </w:r>
            <w:r>
              <w:rPr>
                <w:sz w:val="20"/>
                <w:szCs w:val="20"/>
              </w:rPr>
              <w:t>___</w:t>
            </w:r>
            <w:proofErr w:type="gramStart"/>
            <w:r w:rsidRPr="0093344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  </w:t>
            </w:r>
            <w:r w:rsidRPr="0093344D">
              <w:rPr>
                <w:sz w:val="20"/>
                <w:szCs w:val="20"/>
              </w:rPr>
              <w:t>Star</w:t>
            </w:r>
            <w:proofErr w:type="gramEnd"/>
            <w:r w:rsidRPr="0093344D">
              <w:rPr>
                <w:sz w:val="20"/>
                <w:szCs w:val="20"/>
              </w:rPr>
              <w:t>, Level _____</w:t>
            </w:r>
            <w:proofErr w:type="gramStart"/>
            <w:r w:rsidRPr="009334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93344D">
              <w:rPr>
                <w:sz w:val="20"/>
                <w:szCs w:val="20"/>
              </w:rPr>
              <w:t>(</w:t>
            </w:r>
            <w:proofErr w:type="gramEnd"/>
            <w:r w:rsidRPr="0093344D">
              <w:rPr>
                <w:sz w:val="20"/>
                <w:szCs w:val="20"/>
              </w:rPr>
              <w:t>Year _______)</w:t>
            </w:r>
          </w:p>
        </w:tc>
      </w:tr>
      <w:tr w:rsidR="00B158A4" w14:paraId="3F8A9C40" w14:textId="77777777" w:rsidTr="006D108E">
        <w:trPr>
          <w:trHeight w:val="820"/>
        </w:trPr>
        <w:tc>
          <w:tcPr>
            <w:tcW w:w="4495" w:type="dxa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A4C19F" w14:textId="5CE15C26" w:rsidR="00B158A4" w:rsidRDefault="00B158A4" w:rsidP="00B158A4">
            <w:pPr>
              <w:rPr>
                <w:rFonts w:eastAsia="Swis721 BdRnd BT"/>
                <w:b/>
                <w:sz w:val="20"/>
                <w:szCs w:val="20"/>
              </w:rPr>
            </w:pPr>
            <w:r>
              <w:rPr>
                <w:rFonts w:eastAsia="Swis721 BdRnd BT"/>
                <w:b/>
                <w:sz w:val="20"/>
                <w:szCs w:val="20"/>
              </w:rPr>
              <w:t>EMPLOYMENT INFORMATION</w:t>
            </w:r>
          </w:p>
          <w:p w14:paraId="53886D7C" w14:textId="59DB2EF1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Employee Status:</w:t>
            </w:r>
          </w:p>
        </w:tc>
        <w:tc>
          <w:tcPr>
            <w:tcW w:w="5801" w:type="dxa"/>
            <w:gridSpan w:val="3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DD0856" w14:textId="23B782BC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8" w:name="26in1rg" w:colFirst="0" w:colLast="0"/>
            <w:bookmarkEnd w:id="8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Full-Time (working 36 or &gt; hours per week)</w:t>
            </w:r>
          </w:p>
          <w:p w14:paraId="4195A05C" w14:textId="12935FE9" w:rsidR="00B158A4" w:rsidRPr="0093344D" w:rsidRDefault="00B158A4" w:rsidP="00B158A4">
            <w:pPr>
              <w:tabs>
                <w:tab w:val="left" w:pos="2060"/>
              </w:tabs>
              <w:rPr>
                <w:sz w:val="20"/>
                <w:szCs w:val="20"/>
              </w:rPr>
            </w:pPr>
            <w:bookmarkStart w:id="9" w:name="lnxbz9" w:colFirst="0" w:colLast="0"/>
            <w:bookmarkEnd w:id="9"/>
            <w:r w:rsidRPr="009334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Part-Time</w:t>
            </w:r>
            <w:r w:rsidRPr="0093344D">
              <w:rPr>
                <w:sz w:val="20"/>
                <w:szCs w:val="20"/>
              </w:rPr>
              <w:tab/>
              <w:t># hours:</w:t>
            </w:r>
          </w:p>
          <w:p w14:paraId="2435D073" w14:textId="77777777" w:rsidR="00B158A4" w:rsidRPr="0093344D" w:rsidRDefault="00B158A4" w:rsidP="00B158A4">
            <w:pPr>
              <w:rPr>
                <w:sz w:val="20"/>
                <w:szCs w:val="20"/>
              </w:rPr>
            </w:pPr>
            <w:bookmarkStart w:id="10" w:name="35nkun2" w:colFirst="0" w:colLast="0"/>
            <w:bookmarkEnd w:id="10"/>
            <w:r w:rsidRPr="0093344D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 w:rsidRPr="0093344D">
              <w:rPr>
                <w:sz w:val="20"/>
                <w:szCs w:val="20"/>
              </w:rPr>
              <w:t xml:space="preserve"> PRN (averaging 500 hours a year)</w:t>
            </w:r>
          </w:p>
        </w:tc>
      </w:tr>
      <w:tr w:rsidR="00B158A4" w14:paraId="323CBE57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99203C" w14:textId="6E1C5533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Date Employment began at CRMC</w:t>
            </w:r>
            <w:r w:rsidR="006C74FF">
              <w:rPr>
                <w:rFonts w:eastAsia="Swis721 BdRnd BT"/>
                <w:b/>
                <w:sz w:val="20"/>
                <w:szCs w:val="20"/>
              </w:rPr>
              <w:t xml:space="preserve"> (must be employed 6+ months to apply)</w:t>
            </w:r>
            <w:r w:rsidRPr="0093344D">
              <w:rPr>
                <w:rFonts w:eastAsia="Swis721 BdRnd BT"/>
                <w:b/>
                <w:sz w:val="20"/>
                <w:szCs w:val="20"/>
              </w:rPr>
              <w:t>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768798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60E1C15E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5EED90" w14:textId="77777777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Years of Experience at CRMC: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CCA4F9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308C0810" w14:textId="77777777">
        <w:tc>
          <w:tcPr>
            <w:tcW w:w="10296" w:type="dxa"/>
            <w:gridSpan w:val="4"/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C415FA" w14:textId="77777777" w:rsidR="00B158A4" w:rsidRPr="0093344D" w:rsidRDefault="00B158A4" w:rsidP="00B158A4">
            <w:pPr>
              <w:jc w:val="center"/>
              <w:rPr>
                <w:color w:val="FFFFFF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color w:val="FFFFFF"/>
                <w:sz w:val="20"/>
                <w:szCs w:val="20"/>
              </w:rPr>
              <w:t>RESUME MUST BE ATTACHED IN ORDER FOR LETTER OF INTENT TO BE ACCEPTED.</w:t>
            </w:r>
          </w:p>
        </w:tc>
      </w:tr>
      <w:tr w:rsidR="00B158A4" w14:paraId="1221A888" w14:textId="77777777" w:rsidTr="006D108E">
        <w:trPr>
          <w:trHeight w:val="420"/>
        </w:trPr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1E2B67" w14:textId="77777777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Employee Signature: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73BCE0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17E05FEF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4B2400" w14:textId="77777777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Department: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B0EF7D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1DAA7E58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CD1F48" w14:textId="2A3CE05F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Number of Departmental Inservice Hours Required for program applied for: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935BD42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0EF84F3F" w14:textId="77777777" w:rsidTr="006D108E">
        <w:trPr>
          <w:trHeight w:val="400"/>
        </w:trPr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BDC911" w14:textId="77777777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Department Manager Signature: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D75582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29B63FF4" w14:textId="77777777" w:rsidTr="006D108E">
        <w:tc>
          <w:tcPr>
            <w:tcW w:w="449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04D078" w14:textId="77777777" w:rsidR="00B158A4" w:rsidRPr="0093344D" w:rsidRDefault="00B158A4" w:rsidP="00B158A4">
            <w:pPr>
              <w:rPr>
                <w:rFonts w:eastAsia="Swis721 BdRnd BT"/>
                <w:sz w:val="20"/>
                <w:szCs w:val="20"/>
              </w:rPr>
            </w:pPr>
            <w:r w:rsidRPr="0093344D">
              <w:rPr>
                <w:rFonts w:eastAsia="Swis721 BdRnd BT"/>
                <w:b/>
                <w:sz w:val="20"/>
                <w:szCs w:val="20"/>
              </w:rPr>
              <w:t>Date Submitted:</w:t>
            </w:r>
          </w:p>
        </w:tc>
        <w:tc>
          <w:tcPr>
            <w:tcW w:w="5801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BE685B" w14:textId="77777777" w:rsidR="00B158A4" w:rsidRPr="0093344D" w:rsidRDefault="00B158A4" w:rsidP="00B158A4">
            <w:pPr>
              <w:rPr>
                <w:sz w:val="20"/>
                <w:szCs w:val="20"/>
              </w:rPr>
            </w:pPr>
          </w:p>
        </w:tc>
      </w:tr>
      <w:tr w:rsidR="00B158A4" w14:paraId="447596B6" w14:textId="77777777">
        <w:tc>
          <w:tcPr>
            <w:tcW w:w="10296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4126AE" w14:textId="75D03450" w:rsidR="00B158A4" w:rsidRPr="0093344D" w:rsidRDefault="00B158A4" w:rsidP="00B158A4">
            <w:pPr>
              <w:jc w:val="center"/>
              <w:rPr>
                <w:rFonts w:eastAsia="Swis721 BdRnd BT"/>
              </w:rPr>
            </w:pPr>
            <w:r w:rsidRPr="00F83206">
              <w:rPr>
                <w:rFonts w:eastAsia="Swis721 BdRnd BT"/>
                <w:b/>
                <w:highlight w:val="yellow"/>
              </w:rPr>
              <w:t xml:space="preserve">Note: Forward your completed Letter of Intent &amp; Resume with subject “RISE-UP Letter of Intent” to Sarah Brown, </w:t>
            </w:r>
            <w:hyperlink r:id="rId7" w:history="1">
              <w:r w:rsidRPr="00F83206">
                <w:rPr>
                  <w:rStyle w:val="Hyperlink"/>
                  <w:rFonts w:eastAsia="Swis721 BdRnd BT"/>
                  <w:b/>
                  <w:highlight w:val="yellow"/>
                </w:rPr>
                <w:t>Sarah.Brown@coffeeregional.org</w:t>
              </w:r>
            </w:hyperlink>
            <w:r w:rsidRPr="00F83206">
              <w:rPr>
                <w:rFonts w:eastAsia="Swis721 BdRnd BT"/>
                <w:b/>
                <w:highlight w:val="yellow"/>
              </w:rPr>
              <w:t>. Letter of Intent for 202</w:t>
            </w:r>
            <w:r>
              <w:rPr>
                <w:rFonts w:eastAsia="Swis721 BdRnd BT"/>
                <w:b/>
                <w:highlight w:val="yellow"/>
              </w:rPr>
              <w:t>6</w:t>
            </w:r>
            <w:r w:rsidRPr="00F83206">
              <w:rPr>
                <w:rFonts w:eastAsia="Swis721 BdRnd BT"/>
                <w:b/>
                <w:highlight w:val="yellow"/>
              </w:rPr>
              <w:t xml:space="preserve"> program due Friday, January </w:t>
            </w:r>
            <w:r>
              <w:rPr>
                <w:rFonts w:eastAsia="Swis721 BdRnd BT"/>
                <w:b/>
                <w:highlight w:val="yellow"/>
              </w:rPr>
              <w:t>23</w:t>
            </w:r>
            <w:r w:rsidRPr="00F83206">
              <w:rPr>
                <w:rFonts w:eastAsia="Swis721 BdRnd BT"/>
                <w:b/>
                <w:highlight w:val="yellow"/>
              </w:rPr>
              <w:t>, 202</w:t>
            </w:r>
            <w:r>
              <w:rPr>
                <w:rFonts w:eastAsia="Swis721 BdRnd BT"/>
                <w:b/>
                <w:highlight w:val="yellow"/>
              </w:rPr>
              <w:t>6</w:t>
            </w:r>
            <w:r w:rsidRPr="00F83206">
              <w:rPr>
                <w:rFonts w:eastAsia="Swis721 BdRnd BT"/>
                <w:b/>
                <w:highlight w:val="yellow"/>
              </w:rPr>
              <w:t>. Kick-off meeting dates will be announced soon.</w:t>
            </w:r>
          </w:p>
        </w:tc>
      </w:tr>
    </w:tbl>
    <w:p w14:paraId="6E23921D" w14:textId="77777777" w:rsidR="00234190" w:rsidRDefault="00234190">
      <w:pPr>
        <w:rPr>
          <w:sz w:val="20"/>
          <w:szCs w:val="20"/>
        </w:rPr>
      </w:pPr>
    </w:p>
    <w:sectPr w:rsidR="00234190">
      <w:footerReference w:type="even" r:id="rId8"/>
      <w:footerReference w:type="default" r:id="rId9"/>
      <w:pgSz w:w="12240" w:h="15840"/>
      <w:pgMar w:top="720" w:right="1080" w:bottom="720" w:left="1080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D1AD" w14:textId="77777777" w:rsidR="0023142B" w:rsidRDefault="006B2C0E">
      <w:r>
        <w:separator/>
      </w:r>
    </w:p>
  </w:endnote>
  <w:endnote w:type="continuationSeparator" w:id="0">
    <w:p w14:paraId="32B74D6A" w14:textId="77777777" w:rsidR="0023142B" w:rsidRDefault="006B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wis721 BdRnd BT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E1C3" w14:textId="77777777" w:rsidR="00234190" w:rsidRDefault="006B2C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FCCEA1" w14:textId="77777777" w:rsidR="00234190" w:rsidRDefault="0023419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4806" w14:textId="77777777" w:rsidR="00234190" w:rsidRDefault="006B2C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689AD728" w14:textId="77777777" w:rsidR="00234190" w:rsidRDefault="0023419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661B" w14:textId="77777777" w:rsidR="0023142B" w:rsidRDefault="006B2C0E">
      <w:r>
        <w:separator/>
      </w:r>
    </w:p>
  </w:footnote>
  <w:footnote w:type="continuationSeparator" w:id="0">
    <w:p w14:paraId="741C3958" w14:textId="77777777" w:rsidR="0023142B" w:rsidRDefault="006B2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90"/>
    <w:rsid w:val="0000149A"/>
    <w:rsid w:val="000204AE"/>
    <w:rsid w:val="001D08DE"/>
    <w:rsid w:val="0023142B"/>
    <w:rsid w:val="00234190"/>
    <w:rsid w:val="00330AD4"/>
    <w:rsid w:val="0044038D"/>
    <w:rsid w:val="004D5151"/>
    <w:rsid w:val="005D216B"/>
    <w:rsid w:val="006B2C0E"/>
    <w:rsid w:val="006C74FF"/>
    <w:rsid w:val="006D108E"/>
    <w:rsid w:val="00731F60"/>
    <w:rsid w:val="007930F8"/>
    <w:rsid w:val="007A6B49"/>
    <w:rsid w:val="008903E0"/>
    <w:rsid w:val="00893AE8"/>
    <w:rsid w:val="0093344D"/>
    <w:rsid w:val="009A11EE"/>
    <w:rsid w:val="00B158A4"/>
    <w:rsid w:val="00C3631A"/>
    <w:rsid w:val="00D35CB7"/>
    <w:rsid w:val="00F8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873C3"/>
  <w15:docId w15:val="{999B42F9-7868-46BF-BE26-DB624D96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832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arah.Brown@coffeeregion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Brown</dc:creator>
  <cp:lastModifiedBy>Sarah Brown</cp:lastModifiedBy>
  <cp:revision>2</cp:revision>
  <cp:lastPrinted>2026-01-07T20:45:00Z</cp:lastPrinted>
  <dcterms:created xsi:type="dcterms:W3CDTF">2026-01-07T20:48:00Z</dcterms:created>
  <dcterms:modified xsi:type="dcterms:W3CDTF">2026-01-07T20:48:00Z</dcterms:modified>
</cp:coreProperties>
</file>